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481" w:type="dxa"/>
        <w:tblLook w:val="04A0"/>
      </w:tblPr>
      <w:tblGrid>
        <w:gridCol w:w="776"/>
        <w:gridCol w:w="2387"/>
        <w:gridCol w:w="720"/>
        <w:gridCol w:w="4140"/>
        <w:gridCol w:w="1236"/>
        <w:gridCol w:w="222"/>
      </w:tblGrid>
      <w:tr w:rsidR="002128A2" w:rsidRPr="002128A2" w:rsidTr="002128A2">
        <w:trPr>
          <w:trHeight w:val="8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KENDRIYA VIDYALAYA VIDISHA   ,STUDENT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'S</w:t>
            </w: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COUNCIL ,2019-20</w:t>
            </w:r>
            <w:r w:rsidRPr="002128A2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2128A2" w:rsidRPr="002128A2" w:rsidTr="002128A2">
        <w:trPr>
          <w:trHeight w:val="5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HOUSE:      SHIVAJI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  <w:r w:rsidR="00A6701C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COUNCIL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B/G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6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HOUSE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ADITYA   AHIRWAR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XII  A</w:t>
            </w: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ANJALI  SINGH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XII  A</w:t>
            </w: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HOUSE VICE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YUSUF  SIDDIQUI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XI  A</w:t>
            </w: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5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AISHWARYA  JATAV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XI  A</w:t>
            </w: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CCA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HITANSH  SHARMA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AKSHITA  GUPTA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CCA VICE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UTKARSH  ARJARIYA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SHREYA  VERMA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PUBLICATION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SHAKTI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6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KANAK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SPORTS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AYUSH   SISODIYA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ADITI  BADODIYA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SPORTS VICE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HARSHIT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ADITI  SINGHAI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DISCIPLINE  MEMBERS     *********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CHARU  JAIN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KHUSHI  BHARGAVA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TWINKLE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TANUSHKA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UTKARSH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AKSHITA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NAGENDRA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PRANAY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XI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ANSH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VIII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28A2" w:rsidRDefault="002F2FE1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Miss.NAZIA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KOSER                                                                  </w:t>
            </w:r>
          </w:p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SIGN OF HOUSE MASTER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SIGN OF CCA INCHARGE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128A2" w:rsidRDefault="002128A2" w:rsidP="002128A2">
      <w:pPr>
        <w:jc w:val="center"/>
      </w:pPr>
    </w:p>
    <w:p w:rsidR="002128A2" w:rsidRDefault="002128A2"/>
    <w:tbl>
      <w:tblPr>
        <w:tblpPr w:leftFromText="180" w:rightFromText="180" w:horzAnchor="margin" w:tblpY="-420"/>
        <w:tblW w:w="9481" w:type="dxa"/>
        <w:tblLook w:val="04A0"/>
      </w:tblPr>
      <w:tblGrid>
        <w:gridCol w:w="776"/>
        <w:gridCol w:w="2387"/>
        <w:gridCol w:w="720"/>
        <w:gridCol w:w="4140"/>
        <w:gridCol w:w="1236"/>
        <w:gridCol w:w="222"/>
      </w:tblGrid>
      <w:tr w:rsidR="002128A2" w:rsidRPr="002128A2" w:rsidTr="002128A2">
        <w:trPr>
          <w:trHeight w:val="8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F2FE1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F2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HOUSE</w:t>
            </w:r>
            <w:r w:rsidR="002F2FE1">
              <w:rPr>
                <w:rFonts w:ascii="Calibri" w:eastAsia="Times New Roman" w:hAnsi="Calibri" w:cs="Calibri"/>
                <w:b/>
                <w:bCs/>
                <w:color w:val="000000"/>
              </w:rPr>
              <w:t>:  TAGORE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  <w:r w:rsidR="00A6701C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COUNCIL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B/G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6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HOUSE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MAYANK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NANDINI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HOUSE VICE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RAMAN  SHARMA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5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AYUSHI  CHATURVEDI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CCA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ANKIT  KIRAR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ANSHITA  GUPTA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CCA VICE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TARUN SHAKYA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HIYA NAGAICH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PUBLICATION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PRANAV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6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MEHAK  RAGHUVANSHI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SPORTS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VIKAS  SILAWAT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YASHASWINI  TOMAR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SPORTS VICE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NEELESH  VERMA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SIMRAN  GOGOI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DISCIPLINE  MEMBERS     *********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 xml:space="preserve">AYUSHMAN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PIYUSH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ANURANJAN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SOHAM  KIRAR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VIII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RACHNA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VERSHA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YASHVI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2F2FE1">
              <w:rPr>
                <w:rFonts w:ascii="Calibri" w:eastAsia="Times New Roman" w:hAnsi="Calibri" w:cs="Calibri"/>
                <w:color w:val="000000"/>
              </w:rPr>
              <w:t>GAYATRI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RAMAN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A6701C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28A2" w:rsidRDefault="00A6701C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Miss.ANJU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YADAV</w:t>
            </w:r>
          </w:p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SIGN OF HOUSE MASTER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SIGN OF CCA INCHARGE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128A2" w:rsidRDefault="002128A2"/>
    <w:p w:rsidR="002128A2" w:rsidRDefault="002128A2"/>
    <w:p w:rsidR="002128A2" w:rsidRDefault="002128A2"/>
    <w:tbl>
      <w:tblPr>
        <w:tblpPr w:leftFromText="180" w:rightFromText="180" w:horzAnchor="margin" w:tblpY="-420"/>
        <w:tblW w:w="9481" w:type="dxa"/>
        <w:tblLook w:val="04A0"/>
      </w:tblPr>
      <w:tblGrid>
        <w:gridCol w:w="776"/>
        <w:gridCol w:w="2387"/>
        <w:gridCol w:w="720"/>
        <w:gridCol w:w="4140"/>
        <w:gridCol w:w="1236"/>
        <w:gridCol w:w="222"/>
      </w:tblGrid>
      <w:tr w:rsidR="002128A2" w:rsidRPr="002128A2" w:rsidTr="002F2FE1">
        <w:trPr>
          <w:trHeight w:val="53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KENDRIYA VIDYALAYA VIDISHA   ,STUDENT</w:t>
            </w:r>
            <w:r w:rsidR="00A6701C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COUNCIL ,2019-20</w:t>
            </w:r>
            <w:r w:rsidRPr="002128A2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2128A2" w:rsidRPr="002128A2" w:rsidTr="002128A2">
        <w:trPr>
          <w:trHeight w:val="5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A67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HOUSE</w:t>
            </w:r>
            <w:r w:rsidR="00A6701C">
              <w:rPr>
                <w:rFonts w:ascii="Calibri" w:eastAsia="Times New Roman" w:hAnsi="Calibri" w:cs="Calibri"/>
                <w:b/>
                <w:bCs/>
                <w:color w:val="000000"/>
              </w:rPr>
              <w:t>:  ASHOK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  <w:r w:rsidR="00A6701C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COUNCIL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B/G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6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HOUSE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VISHWA  PRATAP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0C3C4C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XII  B </w:t>
            </w:r>
            <w:r w:rsidR="002128A2"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0C3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PAL  CHAWLA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HOUSE VICE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PRASHANT  KIRAR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5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KHUSHI  SHRIVASTAV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CCA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ANSHUL  SAHU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HARSHITA  GANGELE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CCA VICE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MOLIK  SAHU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ESHA  MAURYA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PUBLICATION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NIKHIL  SHRIVASTAV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 xml:space="preserve">XII  B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6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PADMAJA  JOSHI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SPORTS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ABHIRAJ  MEENA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SHREYA  TAMRAKAR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SPORTS VICE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GAVESH  BATHAM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ANSHU  SHARMA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DISCIPLINE  MEMBERS     *********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RISHITA  SHARMA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JINIE  ROHIT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ADEEBA SIDDIQUI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SOUMYA  SUMAN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 xml:space="preserve">DISHA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SHASHANK  CHIDAR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DANISH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HARSH  TOMAR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RAJA  RAM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0C3C4C">
              <w:rPr>
                <w:rFonts w:ascii="Calibri" w:eastAsia="Times New Roman" w:hAnsi="Calibri" w:cs="Calibri"/>
                <w:color w:val="000000"/>
              </w:rPr>
              <w:t>SHAMI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28A2" w:rsidRDefault="00F25D57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Mrs.ANAMIKA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SHARMA</w:t>
            </w:r>
          </w:p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SIGN OF HOUSE MASTER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SIGN OF CCA INCHARGE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128A2" w:rsidRDefault="002128A2"/>
    <w:p w:rsidR="002128A2" w:rsidRDefault="002128A2"/>
    <w:p w:rsidR="002128A2" w:rsidRDefault="002128A2"/>
    <w:tbl>
      <w:tblPr>
        <w:tblpPr w:leftFromText="180" w:rightFromText="180" w:horzAnchor="margin" w:tblpY="-420"/>
        <w:tblW w:w="9481" w:type="dxa"/>
        <w:tblLook w:val="04A0"/>
      </w:tblPr>
      <w:tblGrid>
        <w:gridCol w:w="776"/>
        <w:gridCol w:w="2387"/>
        <w:gridCol w:w="720"/>
        <w:gridCol w:w="4140"/>
        <w:gridCol w:w="1236"/>
        <w:gridCol w:w="222"/>
      </w:tblGrid>
      <w:tr w:rsidR="002128A2" w:rsidRPr="002128A2" w:rsidTr="00A6701C">
        <w:trPr>
          <w:trHeight w:val="53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KENDRIYA VIDYALAYA VIDISHA   ,STUDENT</w:t>
            </w:r>
            <w:r w:rsidR="00A6701C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COUNCIL ,2019-20</w:t>
            </w:r>
            <w:r w:rsidRPr="002128A2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2128A2" w:rsidRPr="002128A2" w:rsidTr="002128A2">
        <w:trPr>
          <w:trHeight w:val="5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57" w:rsidRDefault="00F25D57" w:rsidP="00F25D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KENDRIYA VIDYALAYA VIDISHA   ,STUDENT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COUNCIL ,2019-20</w:t>
            </w:r>
            <w:r w:rsidRPr="002128A2">
              <w:rPr>
                <w:rFonts w:ascii="Calibri" w:eastAsia="Times New Roman" w:hAnsi="Calibri" w:cs="Calibri"/>
                <w:color w:val="000000"/>
              </w:rPr>
              <w:t>,</w:t>
            </w:r>
          </w:p>
          <w:p w:rsidR="002128A2" w:rsidRPr="002128A2" w:rsidRDefault="002128A2" w:rsidP="00F2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HOUSE</w:t>
            </w:r>
            <w:r w:rsidR="00F25D57">
              <w:rPr>
                <w:rFonts w:ascii="Calibri" w:eastAsia="Times New Roman" w:hAnsi="Calibri" w:cs="Calibri"/>
                <w:b/>
                <w:bCs/>
                <w:color w:val="000000"/>
              </w:rPr>
              <w:t>: RAMAN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  <w:r w:rsidR="00F25D57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COUNCIL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B/G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6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HOUSE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SHRIDHAR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SHARJI  GUPTA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XII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HOUSE VICE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5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AYUSHI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XI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CCA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CHAYAN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TRIPTI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CCA VICE CAPTAIN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AVNI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PUBLICATION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KARTIK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6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MEHAK  RAJPUT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SPORTS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VAIBHAV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JANVI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SPORTS VICE CAPTAIN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DEV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PRERNA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 xml:space="preserve">DISCIPLINE  MEMBERS     *********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ANURAG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2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ABHINAV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DURGESH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HARSH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F25D57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IX  B</w:t>
            </w:r>
            <w:r w:rsidR="002128A2"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SHIVENDRA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APORVA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SARGAM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 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TANU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XI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VAISHNAVI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DISHA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A2">
              <w:rPr>
                <w:rFonts w:ascii="Calibri" w:eastAsia="Times New Roman" w:hAnsi="Calibri" w:cs="Calibri"/>
                <w:color w:val="000000"/>
              </w:rPr>
              <w:t> </w:t>
            </w:r>
            <w:r w:rsidR="00F25D57">
              <w:rPr>
                <w:rFonts w:ascii="Calibri" w:eastAsia="Times New Roman" w:hAnsi="Calibri" w:cs="Calibri"/>
                <w:color w:val="000000"/>
              </w:rPr>
              <w:t>IX 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A2" w:rsidRPr="002128A2" w:rsidTr="002128A2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2128A2" w:rsidRDefault="00F25D57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Mrs.MANEESHA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CHOUREY</w:t>
            </w:r>
          </w:p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SIGN OF HOUSE MASTER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A2">
              <w:rPr>
                <w:rFonts w:ascii="Calibri" w:eastAsia="Times New Roman" w:hAnsi="Calibri" w:cs="Calibri"/>
                <w:b/>
                <w:bCs/>
                <w:color w:val="000000"/>
              </w:rPr>
              <w:t>SIGN OF CCA INCHARGE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A2" w:rsidRPr="002128A2" w:rsidRDefault="002128A2" w:rsidP="00212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128A2" w:rsidRDefault="002128A2"/>
    <w:sectPr w:rsidR="002128A2" w:rsidSect="002F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128A2"/>
    <w:rsid w:val="000C3C4C"/>
    <w:rsid w:val="002128A2"/>
    <w:rsid w:val="002F2FE1"/>
    <w:rsid w:val="00A6701C"/>
    <w:rsid w:val="00F2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3</cp:revision>
  <dcterms:created xsi:type="dcterms:W3CDTF">2019-07-22T15:40:00Z</dcterms:created>
  <dcterms:modified xsi:type="dcterms:W3CDTF">2019-07-22T16:16:00Z</dcterms:modified>
</cp:coreProperties>
</file>